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B331" w14:textId="77777777" w:rsidR="003E2D72" w:rsidRDefault="003E2D72" w:rsidP="00BC7AAA">
      <w:pPr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46751E89" w14:textId="3E231FC4" w:rsidR="00C85471" w:rsidRPr="003E2D72" w:rsidRDefault="00C85471" w:rsidP="00BC7AAA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3E2D72">
        <w:rPr>
          <w:rFonts w:cstheme="minorHAnsi"/>
          <w:b/>
          <w:bCs/>
          <w:sz w:val="28"/>
          <w:szCs w:val="28"/>
          <w:lang w:val="en-US"/>
        </w:rPr>
        <w:t>SURAT PERMOHONAN PENGANGSURAN PEMBAYARAN PAJAK</w:t>
      </w:r>
    </w:p>
    <w:p w14:paraId="371AB55B" w14:textId="16AC3F19" w:rsidR="00C85471" w:rsidRPr="00BC7AAA" w:rsidRDefault="00C85471">
      <w:pPr>
        <w:rPr>
          <w:rFonts w:cstheme="minorHAnsi"/>
          <w:sz w:val="24"/>
          <w:szCs w:val="24"/>
          <w:lang w:val="en-US"/>
        </w:rPr>
      </w:pPr>
    </w:p>
    <w:p w14:paraId="68FD7028" w14:textId="66BD5B64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Nomor</w:t>
      </w:r>
      <w:r w:rsidR="00191608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…….,………………………..</w:t>
      </w:r>
    </w:p>
    <w:p w14:paraId="5E584BB1" w14:textId="46AF532D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Lampiran</w:t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4F16B00D" w14:textId="0D1C482F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Hal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 Permohonan Pengaangsuran Pembayaran Pajak</w:t>
      </w:r>
    </w:p>
    <w:p w14:paraId="1109E07C" w14:textId="42F5C25D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692E45C2" w14:textId="27504B77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Yth. Direktur Jendral Pajak</w:t>
      </w:r>
    </w:p>
    <w:p w14:paraId="4E6BE18E" w14:textId="5C78B61E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u.b. Kepala KPP ……………….</w:t>
      </w:r>
    </w:p>
    <w:p w14:paraId="1DEF911D" w14:textId="0113A612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………………………………………..</w:t>
      </w:r>
    </w:p>
    <w:p w14:paraId="69D6AD32" w14:textId="6BBF3AE4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5A767C87" w14:textId="4D9A46E9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Yang bertandatangan di bawah ini :</w:t>
      </w:r>
    </w:p>
    <w:p w14:paraId="329F4777" w14:textId="537009EB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Nama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0C396FD7" w14:textId="1327CDDB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NPWP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79110021" w14:textId="5CB3AA06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Jabatan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738E9AE4" w14:textId="76300DE8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Alamat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>:</w:t>
      </w:r>
    </w:p>
    <w:p w14:paraId="01BC5BC4" w14:textId="25EA0EFF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Nomor Telepon</w:t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3063D424" w14:textId="77777777" w:rsidR="00874457" w:rsidRDefault="00C85471" w:rsidP="00874457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Berlaku Sebagai</w:t>
      </w:r>
      <w:r w:rsidRPr="00BC7AAA">
        <w:rPr>
          <w:rFonts w:cstheme="minorHAnsi"/>
          <w:sz w:val="24"/>
          <w:szCs w:val="24"/>
          <w:lang w:val="en-US"/>
        </w:rPr>
        <w:tab/>
        <w:t xml:space="preserve">: </w:t>
      </w:r>
    </w:p>
    <w:tbl>
      <w:tblPr>
        <w:tblStyle w:val="TableGrid"/>
        <w:tblW w:w="4678" w:type="dxa"/>
        <w:tblInd w:w="2405" w:type="dxa"/>
        <w:tblLook w:val="04A0" w:firstRow="1" w:lastRow="0" w:firstColumn="1" w:lastColumn="0" w:noHBand="0" w:noVBand="1"/>
      </w:tblPr>
      <w:tblGrid>
        <w:gridCol w:w="352"/>
        <w:gridCol w:w="1431"/>
        <w:gridCol w:w="343"/>
        <w:gridCol w:w="1134"/>
        <w:gridCol w:w="426"/>
        <w:gridCol w:w="992"/>
      </w:tblGrid>
      <w:tr w:rsidR="00A636BA" w14:paraId="14FCDD00" w14:textId="2307CCAB" w:rsidTr="00A636BA">
        <w:trPr>
          <w:trHeight w:val="77"/>
        </w:trPr>
        <w:tc>
          <w:tcPr>
            <w:tcW w:w="352" w:type="dxa"/>
          </w:tcPr>
          <w:p w14:paraId="66F6C29A" w14:textId="14EC8AEE" w:rsidR="00A636BA" w:rsidRDefault="003E2D72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x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3948D49" w14:textId="7AC07AAF" w:rsidR="00A636BA" w:rsidRDefault="00A636BA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Wajib Pajak</w:t>
            </w:r>
          </w:p>
        </w:tc>
        <w:tc>
          <w:tcPr>
            <w:tcW w:w="343" w:type="dxa"/>
          </w:tcPr>
          <w:p w14:paraId="51AE9911" w14:textId="77777777" w:rsidR="00A636BA" w:rsidRDefault="00A636BA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33031C" w14:textId="74F54329" w:rsidR="00A636BA" w:rsidRDefault="00A636BA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Wakil</w:t>
            </w:r>
          </w:p>
        </w:tc>
        <w:tc>
          <w:tcPr>
            <w:tcW w:w="426" w:type="dxa"/>
          </w:tcPr>
          <w:p w14:paraId="7D437AD5" w14:textId="77777777" w:rsidR="00A636BA" w:rsidRDefault="00A636BA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20CC3EDB" w14:textId="792333B9" w:rsidR="00A636BA" w:rsidRDefault="00A636BA" w:rsidP="0087445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Kuasa</w:t>
            </w:r>
          </w:p>
        </w:tc>
      </w:tr>
    </w:tbl>
    <w:p w14:paraId="3E75DA81" w14:textId="77777777" w:rsidR="00874457" w:rsidRPr="00BC7AAA" w:rsidRDefault="00874457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41417F7C" w14:textId="77777777" w:rsidR="00C13309" w:rsidRPr="00BC7AAA" w:rsidRDefault="00C13309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Dari Wajib Pajak</w:t>
      </w:r>
    </w:p>
    <w:p w14:paraId="56E20864" w14:textId="046433F9" w:rsidR="00BC7AAA" w:rsidRPr="00BC7AAA" w:rsidRDefault="00C13309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 xml:space="preserve">Nama </w:t>
      </w:r>
      <w:r w:rsidR="00A636BA">
        <w:rPr>
          <w:rFonts w:cstheme="minorHAnsi"/>
          <w:sz w:val="24"/>
          <w:szCs w:val="24"/>
          <w:lang w:val="en-US"/>
        </w:rPr>
        <w:tab/>
      </w:r>
      <w:r w:rsidR="00BC7AAA" w:rsidRPr="00BC7AAA">
        <w:rPr>
          <w:rFonts w:cstheme="minorHAnsi"/>
          <w:sz w:val="24"/>
          <w:szCs w:val="24"/>
          <w:lang w:val="en-US"/>
        </w:rPr>
        <w:tab/>
        <w:t>:</w:t>
      </w:r>
    </w:p>
    <w:p w14:paraId="4F765A20" w14:textId="77777777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NPWP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7CB4F2A1" w14:textId="77777777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NOP</w:t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2174725C" w14:textId="132A7FD9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Alamat</w:t>
      </w:r>
      <w:r w:rsidR="00A636B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  <w:t>:</w:t>
      </w:r>
    </w:p>
    <w:p w14:paraId="302390D1" w14:textId="77777777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4254F860" w14:textId="77777777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Menyatakan masih mempunyai utang pajak berdasarkan :</w:t>
      </w:r>
    </w:p>
    <w:p w14:paraId="54487EBB" w14:textId="77777777" w:rsidR="00BC7AAA" w:rsidRP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425"/>
        <w:gridCol w:w="2410"/>
        <w:gridCol w:w="425"/>
        <w:gridCol w:w="3634"/>
      </w:tblGrid>
      <w:tr w:rsidR="00BC7AAA" w:rsidRPr="00BC7AAA" w14:paraId="155AE6E2" w14:textId="488A716A" w:rsidTr="003E2D72">
        <w:tc>
          <w:tcPr>
            <w:tcW w:w="421" w:type="dxa"/>
          </w:tcPr>
          <w:p w14:paraId="551F0A47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DA386F" w14:textId="2EC78E3C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STP</w:t>
            </w:r>
          </w:p>
        </w:tc>
        <w:tc>
          <w:tcPr>
            <w:tcW w:w="425" w:type="dxa"/>
          </w:tcPr>
          <w:p w14:paraId="28B3D0B8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2DC707" w14:textId="328E751C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SK Pembetulan</w:t>
            </w:r>
          </w:p>
        </w:tc>
        <w:tc>
          <w:tcPr>
            <w:tcW w:w="425" w:type="dxa"/>
          </w:tcPr>
          <w:p w14:paraId="31391104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  <w:tcBorders>
              <w:top w:val="nil"/>
              <w:bottom w:val="nil"/>
              <w:right w:val="nil"/>
            </w:tcBorders>
          </w:tcPr>
          <w:p w14:paraId="754E8624" w14:textId="470FE69C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Putusan Peninjauan Kembali</w:t>
            </w:r>
          </w:p>
        </w:tc>
      </w:tr>
      <w:tr w:rsidR="00BC7AAA" w:rsidRPr="00BC7AAA" w14:paraId="77D23230" w14:textId="607D130E" w:rsidTr="003E2D72">
        <w:tc>
          <w:tcPr>
            <w:tcW w:w="421" w:type="dxa"/>
          </w:tcPr>
          <w:p w14:paraId="5B581CE1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58C717" w14:textId="2159F3FF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SKPKP</w:t>
            </w:r>
          </w:p>
        </w:tc>
        <w:tc>
          <w:tcPr>
            <w:tcW w:w="425" w:type="dxa"/>
          </w:tcPr>
          <w:p w14:paraId="0EDAB804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50E338" w14:textId="00864F73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SK Keberatan</w:t>
            </w:r>
          </w:p>
        </w:tc>
        <w:tc>
          <w:tcPr>
            <w:tcW w:w="425" w:type="dxa"/>
          </w:tcPr>
          <w:p w14:paraId="6F299ABB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  <w:tcBorders>
              <w:top w:val="nil"/>
              <w:bottom w:val="nil"/>
              <w:right w:val="nil"/>
            </w:tcBorders>
          </w:tcPr>
          <w:p w14:paraId="2A21EB66" w14:textId="4CEF0772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SPPT/SKP PBB/STP PBB*)</w:t>
            </w:r>
          </w:p>
        </w:tc>
      </w:tr>
      <w:tr w:rsidR="00BC7AAA" w:rsidRPr="00BC7AAA" w14:paraId="67FB8934" w14:textId="72507E72" w:rsidTr="003E2D72">
        <w:tc>
          <w:tcPr>
            <w:tcW w:w="421" w:type="dxa"/>
          </w:tcPr>
          <w:p w14:paraId="55DC593E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587878" w14:textId="3EF773E4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SKPKBT</w:t>
            </w:r>
          </w:p>
        </w:tc>
        <w:tc>
          <w:tcPr>
            <w:tcW w:w="425" w:type="dxa"/>
          </w:tcPr>
          <w:p w14:paraId="3A123802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0FC5D1" w14:textId="5DC32D98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Putusan Banding</w:t>
            </w:r>
          </w:p>
        </w:tc>
        <w:tc>
          <w:tcPr>
            <w:tcW w:w="425" w:type="dxa"/>
          </w:tcPr>
          <w:p w14:paraId="192493B5" w14:textId="77777777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  <w:tcBorders>
              <w:top w:val="nil"/>
              <w:bottom w:val="nil"/>
              <w:right w:val="nil"/>
            </w:tcBorders>
          </w:tcPr>
          <w:p w14:paraId="2B4343BF" w14:textId="09B0DADF" w:rsidR="00BC7AAA" w:rsidRP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C7AAA">
              <w:rPr>
                <w:rFonts w:cstheme="minorHAnsi"/>
                <w:sz w:val="24"/>
                <w:szCs w:val="24"/>
                <w:lang w:val="en-US"/>
              </w:rPr>
              <w:t>SPT Tahunan PPh</w:t>
            </w:r>
          </w:p>
        </w:tc>
      </w:tr>
    </w:tbl>
    <w:p w14:paraId="4D8C3B1E" w14:textId="1277A654" w:rsidR="00C13309" w:rsidRPr="00BC7AAA" w:rsidRDefault="00C13309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13348CAE" w14:textId="2C926A4E" w:rsid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>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2138"/>
        <w:gridCol w:w="1803"/>
        <w:gridCol w:w="1804"/>
      </w:tblGrid>
      <w:tr w:rsidR="00BC7AAA" w14:paraId="5E7A7CA0" w14:textId="77777777" w:rsidTr="00BC7AAA">
        <w:tc>
          <w:tcPr>
            <w:tcW w:w="1803" w:type="dxa"/>
          </w:tcPr>
          <w:p w14:paraId="3D7CA3BE" w14:textId="0369B3BE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Jenis Pajak</w:t>
            </w:r>
          </w:p>
        </w:tc>
        <w:tc>
          <w:tcPr>
            <w:tcW w:w="1803" w:type="dxa"/>
          </w:tcPr>
          <w:p w14:paraId="71A277CD" w14:textId="3409F1DD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Masa/Tahun Pajak</w:t>
            </w:r>
          </w:p>
        </w:tc>
        <w:tc>
          <w:tcPr>
            <w:tcW w:w="1803" w:type="dxa"/>
          </w:tcPr>
          <w:p w14:paraId="00DAF421" w14:textId="4C1FCA1A" w:rsidR="00BC7AAA" w:rsidRDefault="00874457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Nomor Ketetapan/ Keputusan/Putusan</w:t>
            </w:r>
          </w:p>
        </w:tc>
        <w:tc>
          <w:tcPr>
            <w:tcW w:w="1803" w:type="dxa"/>
          </w:tcPr>
          <w:p w14:paraId="6AD444D1" w14:textId="782E1CE5" w:rsidR="00BC7AAA" w:rsidRDefault="00874457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Jumlah Pajak yang Masih Harus Dibayar</w:t>
            </w:r>
          </w:p>
        </w:tc>
        <w:tc>
          <w:tcPr>
            <w:tcW w:w="1804" w:type="dxa"/>
          </w:tcPr>
          <w:p w14:paraId="6C60F3EB" w14:textId="4D1B7F1D" w:rsidR="00BC7AAA" w:rsidRDefault="00874457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Tanggal Jatuh Tempo</w:t>
            </w:r>
          </w:p>
        </w:tc>
      </w:tr>
      <w:tr w:rsidR="00BC7AAA" w14:paraId="1B4A937F" w14:textId="77777777" w:rsidTr="00BC7AAA">
        <w:tc>
          <w:tcPr>
            <w:tcW w:w="1803" w:type="dxa"/>
          </w:tcPr>
          <w:p w14:paraId="1C0BE284" w14:textId="77777777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0EFD9402" w14:textId="77777777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3123D117" w14:textId="77777777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14:paraId="46193A52" w14:textId="77777777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04" w:type="dxa"/>
          </w:tcPr>
          <w:p w14:paraId="50DF22E5" w14:textId="77777777" w:rsidR="00BC7AAA" w:rsidRDefault="00BC7AAA" w:rsidP="00C8547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804F0E8" w14:textId="37D2B303" w:rsidR="00BC7AAA" w:rsidRDefault="00BC7AAA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292A3955" w14:textId="00D35378" w:rsidR="00874457" w:rsidRDefault="00874457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Terhadap hutang tersebut, saya mengajukan permohonan pengangsuran pembayaran pajak sebesar Rp……………………………selama………bulan dengan pembayaran angsuran sebesar Rp……………., karena menghadapi kesulitan likuiditas/keadaan di luar kuasa wajib pajak (force majeur) dengan bukti berupa………….Sebagai kelengkapan syarat permohonan, berikut disertakan jaminan aset berwujud berupa………………….</w:t>
      </w:r>
    </w:p>
    <w:p w14:paraId="4635C3A3" w14:textId="179F2207" w:rsidR="00874457" w:rsidRDefault="00874457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4EE9355E" w14:textId="28A1F989" w:rsidR="00874457" w:rsidRDefault="00874457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Demikian surat ini kami sampaikan untuk dapat di pertimbangkan</w:t>
      </w:r>
      <w:r w:rsidR="003E2D72">
        <w:rPr>
          <w:rFonts w:cstheme="minorHAnsi"/>
          <w:sz w:val="24"/>
          <w:szCs w:val="24"/>
          <w:lang w:val="en-US"/>
        </w:rPr>
        <w:t>.</w:t>
      </w:r>
    </w:p>
    <w:p w14:paraId="40C6E091" w14:textId="77777777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73D4DD03" w14:textId="482FAEF4" w:rsidR="00191608" w:rsidRDefault="00191608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6857B203" w14:textId="00E24303" w:rsidR="00191608" w:rsidRDefault="00191608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Wajib Pajak/Wakil/Kuasa *</w:t>
      </w:r>
      <w:r w:rsidR="003E2D72">
        <w:rPr>
          <w:rFonts w:cstheme="minorHAnsi"/>
          <w:sz w:val="24"/>
          <w:szCs w:val="24"/>
          <w:lang w:val="en-US"/>
        </w:rPr>
        <w:t>)</w:t>
      </w:r>
    </w:p>
    <w:p w14:paraId="03316DD6" w14:textId="1A4F5083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6FD05F2E" w14:textId="27E05200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63B6839E" w14:textId="6BE43863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2D540EB3" w14:textId="06E318B5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14:paraId="51379186" w14:textId="7D91F22F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…………………………………………..</w:t>
      </w:r>
    </w:p>
    <w:p w14:paraId="6304F1E7" w14:textId="4FC11C6F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3E6CAF48" w14:textId="6A8D38A4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</w:p>
    <w:p w14:paraId="46C2E377" w14:textId="62B48D3E" w:rsidR="003E2D72" w:rsidRDefault="003E2D72" w:rsidP="0087445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Keterangan</w:t>
      </w:r>
    </w:p>
    <w:p w14:paraId="439B6468" w14:textId="23282314" w:rsidR="003E2D72" w:rsidRDefault="003E2D72" w:rsidP="003E2D7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Berita tanda x yang sesuai</w:t>
      </w:r>
    </w:p>
    <w:p w14:paraId="55D66A57" w14:textId="569C6962" w:rsidR="003E2D72" w:rsidRDefault="003E2D72" w:rsidP="003E2D7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Dalam hal surat permohonan di tandatangani oleh kuasa wajib dilampiri surat kuasa</w:t>
      </w:r>
    </w:p>
    <w:p w14:paraId="4983C405" w14:textId="7B7AEDA2" w:rsidR="003E2D72" w:rsidRDefault="003E2D72" w:rsidP="003E2D72">
      <w:pPr>
        <w:spacing w:after="0"/>
        <w:rPr>
          <w:rFonts w:cstheme="minorHAnsi"/>
          <w:sz w:val="24"/>
          <w:szCs w:val="24"/>
          <w:lang w:val="en-US"/>
        </w:rPr>
      </w:pPr>
    </w:p>
    <w:p w14:paraId="35FB4F6C" w14:textId="35BD71B9" w:rsidR="003E2D72" w:rsidRPr="003E2D72" w:rsidRDefault="003E2D72" w:rsidP="003E2D7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*coret yang tidak perlu</w:t>
      </w:r>
    </w:p>
    <w:p w14:paraId="27D77EEA" w14:textId="37809431" w:rsidR="00C13309" w:rsidRPr="00BC7AAA" w:rsidRDefault="00C13309" w:rsidP="00C85471">
      <w:pPr>
        <w:spacing w:after="0"/>
        <w:rPr>
          <w:rFonts w:cstheme="minorHAnsi"/>
          <w:sz w:val="24"/>
          <w:szCs w:val="24"/>
          <w:lang w:val="en-US"/>
        </w:rPr>
      </w:pP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  <w:r w:rsidRPr="00BC7AAA">
        <w:rPr>
          <w:rFonts w:cstheme="minorHAnsi"/>
          <w:sz w:val="24"/>
          <w:szCs w:val="24"/>
          <w:lang w:val="en-US"/>
        </w:rPr>
        <w:tab/>
      </w:r>
    </w:p>
    <w:p w14:paraId="073EBCA7" w14:textId="35886272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594D8A22" w14:textId="77777777" w:rsidR="00C85471" w:rsidRPr="00BC7AAA" w:rsidRDefault="00C85471" w:rsidP="00C85471">
      <w:pPr>
        <w:spacing w:after="0"/>
        <w:rPr>
          <w:rFonts w:cstheme="minorHAnsi"/>
          <w:sz w:val="24"/>
          <w:szCs w:val="24"/>
          <w:lang w:val="en-US"/>
        </w:rPr>
      </w:pPr>
    </w:p>
    <w:p w14:paraId="6B0C2E73" w14:textId="4D5ED714" w:rsidR="00C85471" w:rsidRPr="00BC7AAA" w:rsidRDefault="00C85471">
      <w:pPr>
        <w:rPr>
          <w:rFonts w:cstheme="minorHAnsi"/>
          <w:sz w:val="24"/>
          <w:szCs w:val="24"/>
          <w:lang w:val="en-US"/>
        </w:rPr>
      </w:pPr>
    </w:p>
    <w:p w14:paraId="4A6E0A48" w14:textId="77777777" w:rsidR="00C85471" w:rsidRPr="00BC7AAA" w:rsidRDefault="00C85471">
      <w:pPr>
        <w:rPr>
          <w:rFonts w:cstheme="minorHAnsi"/>
          <w:sz w:val="24"/>
          <w:szCs w:val="24"/>
          <w:lang w:val="en-US"/>
        </w:rPr>
      </w:pPr>
    </w:p>
    <w:sectPr w:rsidR="00C85471" w:rsidRPr="00BC7AAA" w:rsidSect="003E2D72">
      <w:pgSz w:w="11906" w:h="16838"/>
      <w:pgMar w:top="1276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350C9"/>
    <w:multiLevelType w:val="hybridMultilevel"/>
    <w:tmpl w:val="B1BAC0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0714"/>
    <w:multiLevelType w:val="hybridMultilevel"/>
    <w:tmpl w:val="A65E0F26"/>
    <w:lvl w:ilvl="0" w:tplc="53A42E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71"/>
    <w:rsid w:val="00191608"/>
    <w:rsid w:val="003E2D72"/>
    <w:rsid w:val="00874457"/>
    <w:rsid w:val="00A636BA"/>
    <w:rsid w:val="00BC7AAA"/>
    <w:rsid w:val="00C13309"/>
    <w:rsid w:val="00C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7691"/>
  <w15:chartTrackingRefBased/>
  <w15:docId w15:val="{8DE9ABE2-1057-4907-9F43-B0906C4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 irvanus</dc:creator>
  <cp:keywords/>
  <dc:description/>
  <cp:lastModifiedBy>pas irvanus</cp:lastModifiedBy>
  <cp:revision>2</cp:revision>
  <dcterms:created xsi:type="dcterms:W3CDTF">2023-03-03T02:33:00Z</dcterms:created>
  <dcterms:modified xsi:type="dcterms:W3CDTF">2023-03-03T03:03:00Z</dcterms:modified>
</cp:coreProperties>
</file>